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27" w:rsidRPr="00774FF5" w:rsidRDefault="00B3613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Magistarske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studije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bookmarkStart w:id="0" w:name="_GoBack"/>
      <w:bookmarkEnd w:id="0"/>
      <w:proofErr w:type="spellStart"/>
      <w:r w:rsidR="00F50027" w:rsidRPr="00774FF5">
        <w:rPr>
          <w:rFonts w:ascii="Times New Roman" w:hAnsi="Times New Roman" w:cs="Times New Roman"/>
          <w:b/>
          <w:sz w:val="28"/>
          <w:szCs w:val="28"/>
        </w:rPr>
        <w:t>Pomorske</w:t>
      </w:r>
      <w:proofErr w:type="spellEnd"/>
      <w:r w:rsidR="00F50027" w:rsidRPr="00774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0027" w:rsidRPr="00774FF5">
        <w:rPr>
          <w:rFonts w:ascii="Times New Roman" w:hAnsi="Times New Roman" w:cs="Times New Roman"/>
          <w:b/>
          <w:sz w:val="28"/>
          <w:szCs w:val="28"/>
        </w:rPr>
        <w:t>nauke</w:t>
      </w:r>
      <w:proofErr w:type="spellEnd"/>
      <w:r w:rsidR="00F50027" w:rsidRPr="00774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0027" w:rsidRPr="00774FF5" w:rsidRDefault="00F50027" w:rsidP="00337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4FF5">
        <w:rPr>
          <w:rFonts w:ascii="Times New Roman" w:hAnsi="Times New Roman" w:cs="Times New Roman"/>
          <w:b/>
          <w:sz w:val="28"/>
          <w:szCs w:val="28"/>
        </w:rPr>
        <w:t>Raspored</w:t>
      </w:r>
      <w:proofErr w:type="spellEnd"/>
      <w:r w:rsidRPr="00774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FF5">
        <w:rPr>
          <w:rFonts w:ascii="Times New Roman" w:hAnsi="Times New Roman" w:cs="Times New Roman"/>
          <w:b/>
          <w:sz w:val="28"/>
          <w:szCs w:val="28"/>
        </w:rPr>
        <w:t>predavanja</w:t>
      </w:r>
      <w:proofErr w:type="spellEnd"/>
      <w:r w:rsidRPr="00774FF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774FF5">
        <w:rPr>
          <w:rFonts w:ascii="Times New Roman" w:hAnsi="Times New Roman" w:cs="Times New Roman"/>
          <w:b/>
          <w:sz w:val="28"/>
          <w:szCs w:val="28"/>
        </w:rPr>
        <w:t>konsultacija</w:t>
      </w:r>
      <w:proofErr w:type="spellEnd"/>
    </w:p>
    <w:p w:rsidR="00F50027" w:rsidRDefault="00F50027" w:rsidP="00337B2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362F" w:rsidTr="0000362F">
        <w:tc>
          <w:tcPr>
            <w:tcW w:w="3116" w:type="dxa"/>
          </w:tcPr>
          <w:p w:rsidR="0000362F" w:rsidRPr="00774FF5" w:rsidRDefault="0000362F" w:rsidP="0045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FF5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3117" w:type="dxa"/>
          </w:tcPr>
          <w:p w:rsidR="0000362F" w:rsidRPr="00774FF5" w:rsidRDefault="0000362F" w:rsidP="0045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FF5">
              <w:rPr>
                <w:rFonts w:ascii="Times New Roman" w:hAnsi="Times New Roman" w:cs="Times New Roman"/>
                <w:b/>
                <w:sz w:val="24"/>
                <w:szCs w:val="24"/>
              </w:rPr>
              <w:t>Predmetni</w:t>
            </w:r>
            <w:proofErr w:type="spellEnd"/>
            <w:r w:rsidRPr="00774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  <w:proofErr w:type="spellEnd"/>
          </w:p>
        </w:tc>
        <w:tc>
          <w:tcPr>
            <w:tcW w:w="3117" w:type="dxa"/>
          </w:tcPr>
          <w:p w:rsidR="0000362F" w:rsidRPr="00774FF5" w:rsidRDefault="0000362F" w:rsidP="0045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FF5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proofErr w:type="spellEnd"/>
          </w:p>
        </w:tc>
      </w:tr>
      <w:tr w:rsidR="0000362F" w:rsidTr="0000362F">
        <w:tc>
          <w:tcPr>
            <w:tcW w:w="3116" w:type="dxa"/>
          </w:tcPr>
          <w:p w:rsidR="0000362F" w:rsidRPr="00774FF5" w:rsidRDefault="00455B44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Foren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zičke nauke u pomorstvu </w:t>
            </w:r>
          </w:p>
        </w:tc>
        <w:tc>
          <w:tcPr>
            <w:tcW w:w="3117" w:type="dxa"/>
          </w:tcPr>
          <w:p w:rsidR="00A273D4" w:rsidRPr="00774FF5" w:rsidRDefault="00DB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Aleksandar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Ivanović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FDA"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, ialeksandar@t-com.me, </w:t>
            </w:r>
          </w:p>
          <w:p w:rsidR="0000362F" w:rsidRPr="00774FF5" w:rsidRDefault="0007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Prof.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Špiro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Ivošević</w:t>
            </w:r>
            <w:proofErr w:type="spellEnd"/>
          </w:p>
        </w:tc>
        <w:tc>
          <w:tcPr>
            <w:tcW w:w="3117" w:type="dxa"/>
          </w:tcPr>
          <w:p w:rsidR="0000362F" w:rsidRPr="00774FF5" w:rsidRDefault="0007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7B27"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od 17 h</w:t>
            </w:r>
          </w:p>
        </w:tc>
      </w:tr>
      <w:tr w:rsidR="0000362F" w:rsidTr="0000362F">
        <w:tc>
          <w:tcPr>
            <w:tcW w:w="3116" w:type="dxa"/>
          </w:tcPr>
          <w:p w:rsidR="0000362F" w:rsidRPr="00774FF5" w:rsidRDefault="00DB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pomorskog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tržišta</w:t>
            </w:r>
            <w:proofErr w:type="spellEnd"/>
          </w:p>
        </w:tc>
        <w:tc>
          <w:tcPr>
            <w:tcW w:w="3117" w:type="dxa"/>
          </w:tcPr>
          <w:p w:rsidR="009514DA" w:rsidRPr="00774FF5" w:rsidRDefault="00DB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Senka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Šekularac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Ivošević</w:t>
            </w:r>
            <w:proofErr w:type="spellEnd"/>
          </w:p>
          <w:p w:rsidR="0000362F" w:rsidRPr="00774FF5" w:rsidRDefault="0095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senkas@ac.me</w:t>
            </w:r>
            <w:r w:rsidR="00DB2A06"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00362F" w:rsidRPr="00774FF5" w:rsidRDefault="0095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od 12 h </w:t>
            </w:r>
          </w:p>
        </w:tc>
      </w:tr>
      <w:tr w:rsidR="0000362F" w:rsidTr="0000362F">
        <w:tc>
          <w:tcPr>
            <w:tcW w:w="3116" w:type="dxa"/>
          </w:tcPr>
          <w:p w:rsidR="0000362F" w:rsidRPr="00774FF5" w:rsidRDefault="00DB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Logistički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sistemi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pomorstvu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00362F" w:rsidRPr="00774FF5" w:rsidRDefault="0016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Branislav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Dragović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4DA" w:rsidRPr="00774FF5" w:rsidRDefault="0095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branod@ac.me</w:t>
            </w:r>
          </w:p>
        </w:tc>
        <w:tc>
          <w:tcPr>
            <w:tcW w:w="3117" w:type="dxa"/>
          </w:tcPr>
          <w:p w:rsidR="0000362F" w:rsidRPr="00774FF5" w:rsidRDefault="00774FF5" w:rsidP="0077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od 12 h </w:t>
            </w:r>
          </w:p>
        </w:tc>
      </w:tr>
      <w:tr w:rsidR="0000362F" w:rsidTr="0000362F">
        <w:tc>
          <w:tcPr>
            <w:tcW w:w="3116" w:type="dxa"/>
          </w:tcPr>
          <w:p w:rsidR="0000362F" w:rsidRPr="00774FF5" w:rsidRDefault="00DB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Maritimna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sigurnost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99" w:rsidRPr="00774FF5">
              <w:rPr>
                <w:rFonts w:ascii="Times New Roman" w:hAnsi="Times New Roman" w:cs="Times New Roman"/>
                <w:sz w:val="24"/>
                <w:szCs w:val="24"/>
              </w:rPr>
              <w:t>broda</w:t>
            </w:r>
            <w:proofErr w:type="spellEnd"/>
          </w:p>
        </w:tc>
        <w:tc>
          <w:tcPr>
            <w:tcW w:w="3117" w:type="dxa"/>
          </w:tcPr>
          <w:p w:rsidR="0000362F" w:rsidRPr="00774FF5" w:rsidRDefault="0016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Milorad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Rašković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00362F" w:rsidRPr="00774FF5" w:rsidRDefault="0095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u 9 h </w:t>
            </w:r>
          </w:p>
        </w:tc>
      </w:tr>
      <w:tr w:rsidR="0000362F" w:rsidTr="0000362F">
        <w:tc>
          <w:tcPr>
            <w:tcW w:w="3116" w:type="dxa"/>
          </w:tcPr>
          <w:p w:rsidR="0000362F" w:rsidRPr="00774FF5" w:rsidRDefault="00DB2A06" w:rsidP="0016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Međunarodni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39D9" w:rsidRPr="00774FF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pomorske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99" w:rsidRPr="00774FF5">
              <w:rPr>
                <w:rFonts w:ascii="Times New Roman" w:hAnsi="Times New Roman" w:cs="Times New Roman"/>
                <w:sz w:val="24"/>
                <w:szCs w:val="24"/>
              </w:rPr>
              <w:t>sigurnosti</w:t>
            </w:r>
            <w:proofErr w:type="spellEnd"/>
            <w:r w:rsidR="00166C99"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00362F" w:rsidRDefault="0016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Pero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Vidan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F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4FF5" w:rsidRPr="00774FF5" w:rsidRDefault="0077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74FF5">
                <w:rPr>
                  <w:rFonts w:ascii="Times New Roman" w:hAnsi="Times New Roman" w:cs="Times New Roman"/>
                  <w:sz w:val="24"/>
                  <w:szCs w:val="24"/>
                </w:rPr>
                <w:t>pvidan@pfst.hr</w:t>
              </w:r>
            </w:hyperlink>
          </w:p>
        </w:tc>
        <w:tc>
          <w:tcPr>
            <w:tcW w:w="3117" w:type="dxa"/>
          </w:tcPr>
          <w:p w:rsidR="0000362F" w:rsidRPr="00774FF5" w:rsidRDefault="0077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Dolazak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C1193F"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ri </w:t>
            </w:r>
            <w:proofErr w:type="spellStart"/>
            <w:r w:rsidR="00C1193F" w:rsidRPr="00774FF5">
              <w:rPr>
                <w:rFonts w:ascii="Times New Roman" w:hAnsi="Times New Roman" w:cs="Times New Roman"/>
                <w:sz w:val="24"/>
                <w:szCs w:val="24"/>
              </w:rPr>
              <w:t>puta</w:t>
            </w:r>
            <w:proofErr w:type="spellEnd"/>
            <w:r w:rsidR="00C1193F"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C1193F" w:rsidRPr="00774FF5">
              <w:rPr>
                <w:rFonts w:ascii="Times New Roman" w:hAnsi="Times New Roman" w:cs="Times New Roman"/>
                <w:sz w:val="24"/>
                <w:szCs w:val="24"/>
              </w:rPr>
              <w:t>semestru</w:t>
            </w:r>
            <w:proofErr w:type="spellEnd"/>
            <w:r w:rsidR="00762861"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62861" w:rsidRPr="00774FF5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="00762861"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861" w:rsidRPr="00774FF5">
              <w:rPr>
                <w:rFonts w:ascii="Times New Roman" w:hAnsi="Times New Roman" w:cs="Times New Roman"/>
                <w:sz w:val="24"/>
                <w:szCs w:val="24"/>
              </w:rPr>
              <w:t>dogovoru</w:t>
            </w:r>
            <w:proofErr w:type="spellEnd"/>
          </w:p>
        </w:tc>
      </w:tr>
      <w:tr w:rsidR="0000362F" w:rsidTr="0000362F">
        <w:tc>
          <w:tcPr>
            <w:tcW w:w="3116" w:type="dxa"/>
          </w:tcPr>
          <w:p w:rsidR="0000362F" w:rsidRPr="00774FF5" w:rsidRDefault="00DB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Meteorologija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funkciji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navigacije</w:t>
            </w:r>
            <w:proofErr w:type="spellEnd"/>
          </w:p>
        </w:tc>
        <w:tc>
          <w:tcPr>
            <w:tcW w:w="3117" w:type="dxa"/>
          </w:tcPr>
          <w:p w:rsidR="0000362F" w:rsidRPr="00774FF5" w:rsidRDefault="0016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Rino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Bošnjak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93F" w:rsidRPr="00774FF5" w:rsidRDefault="00B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1193F" w:rsidRPr="00774F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rino.bosnjak@pfst.hr</w:t>
              </w:r>
            </w:hyperlink>
          </w:p>
        </w:tc>
        <w:tc>
          <w:tcPr>
            <w:tcW w:w="3117" w:type="dxa"/>
          </w:tcPr>
          <w:p w:rsidR="0000362F" w:rsidRPr="00774FF5" w:rsidRDefault="00C1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Tri </w:t>
            </w:r>
            <w:proofErr w:type="spellStart"/>
            <w:r w:rsidR="00762861" w:rsidRPr="00774FF5">
              <w:rPr>
                <w:rFonts w:ascii="Times New Roman" w:hAnsi="Times New Roman" w:cs="Times New Roman"/>
                <w:sz w:val="24"/>
                <w:szCs w:val="24"/>
              </w:rPr>
              <w:t>puta</w:t>
            </w:r>
            <w:proofErr w:type="spellEnd"/>
            <w:r w:rsidR="00762861"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762861" w:rsidRPr="00774FF5">
              <w:rPr>
                <w:rFonts w:ascii="Times New Roman" w:hAnsi="Times New Roman" w:cs="Times New Roman"/>
                <w:sz w:val="24"/>
                <w:szCs w:val="24"/>
              </w:rPr>
              <w:t>semes</w:t>
            </w: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tru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861"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62861" w:rsidRPr="00774FF5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="00762861"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861" w:rsidRPr="00774FF5">
              <w:rPr>
                <w:rFonts w:ascii="Times New Roman" w:hAnsi="Times New Roman" w:cs="Times New Roman"/>
                <w:sz w:val="24"/>
                <w:szCs w:val="24"/>
              </w:rPr>
              <w:t>dogovoru</w:t>
            </w:r>
            <w:proofErr w:type="spellEnd"/>
            <w:r w:rsidR="00762861"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362F" w:rsidTr="0000362F">
        <w:tc>
          <w:tcPr>
            <w:tcW w:w="3116" w:type="dxa"/>
          </w:tcPr>
          <w:p w:rsidR="0000362F" w:rsidRPr="00774FF5" w:rsidRDefault="00DB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Metodologija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analize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rizika</w:t>
            </w:r>
            <w:proofErr w:type="spellEnd"/>
          </w:p>
        </w:tc>
        <w:tc>
          <w:tcPr>
            <w:tcW w:w="3117" w:type="dxa"/>
          </w:tcPr>
          <w:p w:rsidR="00B439D9" w:rsidRDefault="0016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Rom</w:t>
            </w:r>
            <w:r w:rsidR="00B439D9"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eo </w:t>
            </w:r>
            <w:proofErr w:type="spellStart"/>
            <w:r w:rsidR="00B439D9" w:rsidRPr="00774FF5">
              <w:rPr>
                <w:rFonts w:ascii="Times New Roman" w:hAnsi="Times New Roman" w:cs="Times New Roman"/>
                <w:sz w:val="24"/>
                <w:szCs w:val="24"/>
              </w:rPr>
              <w:t>Meštrović</w:t>
            </w:r>
            <w:proofErr w:type="spellEnd"/>
          </w:p>
          <w:p w:rsidR="00774FF5" w:rsidRPr="00774FF5" w:rsidRDefault="0077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romeo@ac.me</w:t>
            </w:r>
          </w:p>
          <w:p w:rsidR="0000362F" w:rsidRDefault="00B4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66C99"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rof. </w:t>
            </w:r>
            <w:proofErr w:type="spellStart"/>
            <w:r w:rsidR="00166C99" w:rsidRPr="00774FF5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166C99"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99" w:rsidRPr="00774FF5">
              <w:rPr>
                <w:rFonts w:ascii="Times New Roman" w:hAnsi="Times New Roman" w:cs="Times New Roman"/>
                <w:sz w:val="24"/>
                <w:szCs w:val="24"/>
              </w:rPr>
              <w:t>Špiro</w:t>
            </w:r>
            <w:proofErr w:type="spellEnd"/>
            <w:r w:rsidR="00166C99"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99" w:rsidRPr="00774FF5">
              <w:rPr>
                <w:rFonts w:ascii="Times New Roman" w:hAnsi="Times New Roman" w:cs="Times New Roman"/>
                <w:sz w:val="24"/>
                <w:szCs w:val="24"/>
              </w:rPr>
              <w:t>Ivošević</w:t>
            </w:r>
            <w:proofErr w:type="spellEnd"/>
            <w:r w:rsidR="00166C99"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FF5" w:rsidRPr="00774FF5" w:rsidRDefault="0077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spiroi@ac.me</w:t>
            </w:r>
          </w:p>
        </w:tc>
        <w:tc>
          <w:tcPr>
            <w:tcW w:w="3117" w:type="dxa"/>
          </w:tcPr>
          <w:p w:rsidR="0000362F" w:rsidRPr="00774FF5" w:rsidRDefault="007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od12 h</w:t>
            </w:r>
          </w:p>
        </w:tc>
      </w:tr>
      <w:tr w:rsidR="00DB2A06" w:rsidTr="0000362F">
        <w:tc>
          <w:tcPr>
            <w:tcW w:w="3116" w:type="dxa"/>
          </w:tcPr>
          <w:p w:rsidR="00DB2A06" w:rsidRPr="00774FF5" w:rsidRDefault="0016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Navigaciono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brodom</w:t>
            </w:r>
            <w:proofErr w:type="spellEnd"/>
          </w:p>
        </w:tc>
        <w:tc>
          <w:tcPr>
            <w:tcW w:w="3117" w:type="dxa"/>
          </w:tcPr>
          <w:p w:rsidR="00DB2A06" w:rsidRPr="00774FF5" w:rsidRDefault="003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Milorad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Rašković</w:t>
            </w:r>
            <w:proofErr w:type="spellEnd"/>
          </w:p>
          <w:p w:rsidR="00774FF5" w:rsidRPr="00774FF5" w:rsidRDefault="0077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74FF5">
                <w:rPr>
                  <w:rFonts w:ascii="Times New Roman" w:hAnsi="Times New Roman" w:cs="Times New Roman"/>
                  <w:sz w:val="24"/>
                  <w:szCs w:val="24"/>
                </w:rPr>
                <w:t>miloradr@ucg.ac.me</w:t>
              </w:r>
            </w:hyperlink>
          </w:p>
        </w:tc>
        <w:tc>
          <w:tcPr>
            <w:tcW w:w="3117" w:type="dxa"/>
          </w:tcPr>
          <w:p w:rsidR="00DB2A06" w:rsidRPr="00774FF5" w:rsidRDefault="0095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u 9 h</w:t>
            </w:r>
          </w:p>
        </w:tc>
      </w:tr>
      <w:tr w:rsidR="00166C99" w:rsidTr="0000362F">
        <w:tc>
          <w:tcPr>
            <w:tcW w:w="3116" w:type="dxa"/>
          </w:tcPr>
          <w:p w:rsidR="00166C99" w:rsidRPr="00774FF5" w:rsidRDefault="0016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B1CBF" w:rsidRPr="00774FF5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encijali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ljudskih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resursa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pomorstvu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166C99" w:rsidRDefault="003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Senka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Šekularac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Ivošević</w:t>
            </w:r>
            <w:proofErr w:type="spellEnd"/>
          </w:p>
          <w:p w:rsidR="00774FF5" w:rsidRPr="00774FF5" w:rsidRDefault="0077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8479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senkas@ac.me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166C99" w:rsidRPr="00774FF5" w:rsidRDefault="00C1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od 12 h </w:t>
            </w:r>
          </w:p>
        </w:tc>
      </w:tr>
      <w:tr w:rsidR="00166C99" w:rsidTr="0000362F">
        <w:tc>
          <w:tcPr>
            <w:tcW w:w="3116" w:type="dxa"/>
          </w:tcPr>
          <w:p w:rsidR="00166C99" w:rsidRPr="00774FF5" w:rsidRDefault="0016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Pravno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pomorska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regulativa</w:t>
            </w:r>
            <w:proofErr w:type="spellEnd"/>
          </w:p>
        </w:tc>
        <w:tc>
          <w:tcPr>
            <w:tcW w:w="3117" w:type="dxa"/>
          </w:tcPr>
          <w:p w:rsidR="00166C99" w:rsidRPr="00774FF5" w:rsidRDefault="00391F84" w:rsidP="003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Nikčević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FF5" w:rsidRPr="00774FF5" w:rsidRDefault="00774FF5" w:rsidP="003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jelenag@ac.me</w:t>
            </w:r>
          </w:p>
        </w:tc>
        <w:tc>
          <w:tcPr>
            <w:tcW w:w="3117" w:type="dxa"/>
          </w:tcPr>
          <w:p w:rsidR="00166C99" w:rsidRPr="00774FF5" w:rsidRDefault="00C1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od 12 h </w:t>
            </w:r>
          </w:p>
        </w:tc>
      </w:tr>
      <w:tr w:rsidR="00166C99" w:rsidTr="0000362F">
        <w:tc>
          <w:tcPr>
            <w:tcW w:w="3116" w:type="dxa"/>
          </w:tcPr>
          <w:p w:rsidR="00166C99" w:rsidRPr="00774FF5" w:rsidRDefault="0016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Savremene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koncepcije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D6AF5" w:rsidRPr="00774F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ržavanja</w:t>
            </w:r>
            <w:proofErr w:type="spellEnd"/>
          </w:p>
        </w:tc>
        <w:tc>
          <w:tcPr>
            <w:tcW w:w="3117" w:type="dxa"/>
          </w:tcPr>
          <w:p w:rsidR="00166C99" w:rsidRPr="00774FF5" w:rsidRDefault="002D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Špiro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Ivošević</w:t>
            </w:r>
            <w:proofErr w:type="spellEnd"/>
          </w:p>
        </w:tc>
        <w:tc>
          <w:tcPr>
            <w:tcW w:w="3117" w:type="dxa"/>
          </w:tcPr>
          <w:p w:rsidR="00166C99" w:rsidRPr="00774FF5" w:rsidRDefault="0016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99" w:rsidTr="0000362F">
        <w:tc>
          <w:tcPr>
            <w:tcW w:w="3116" w:type="dxa"/>
          </w:tcPr>
          <w:p w:rsidR="00166C99" w:rsidRPr="00774FF5" w:rsidRDefault="0016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Spašavanje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moru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166C99" w:rsidRPr="00774FF5" w:rsidRDefault="002D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Pero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Vidan</w:t>
            </w:r>
            <w:proofErr w:type="spellEnd"/>
            <w:r w:rsidR="00C1193F" w:rsidRPr="00774F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193F" w:rsidRPr="00774FF5" w:rsidRDefault="00B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1193F" w:rsidRPr="00774FF5">
                <w:rPr>
                  <w:rFonts w:ascii="Times New Roman" w:hAnsi="Times New Roman" w:cs="Times New Roman"/>
                  <w:sz w:val="24"/>
                  <w:szCs w:val="24"/>
                </w:rPr>
                <w:t>pvidan@pfst.hr</w:t>
              </w:r>
            </w:hyperlink>
          </w:p>
        </w:tc>
        <w:tc>
          <w:tcPr>
            <w:tcW w:w="3117" w:type="dxa"/>
          </w:tcPr>
          <w:p w:rsidR="00166C99" w:rsidRPr="00774FF5" w:rsidRDefault="00C1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Tri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puta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semestru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dogovoru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C99" w:rsidTr="0000362F">
        <w:tc>
          <w:tcPr>
            <w:tcW w:w="3116" w:type="dxa"/>
          </w:tcPr>
          <w:p w:rsidR="00166C99" w:rsidRPr="00774FF5" w:rsidRDefault="0016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kvalitetom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pomorstvu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762861" w:rsidRPr="00774FF5" w:rsidRDefault="002D6AF5" w:rsidP="007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Špiro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Ivošević</w:t>
            </w:r>
            <w:proofErr w:type="spellEnd"/>
          </w:p>
          <w:p w:rsidR="00762861" w:rsidRPr="00774FF5" w:rsidRDefault="00762861" w:rsidP="007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spiroi@ac.me</w:t>
            </w:r>
          </w:p>
        </w:tc>
        <w:tc>
          <w:tcPr>
            <w:tcW w:w="3117" w:type="dxa"/>
          </w:tcPr>
          <w:p w:rsidR="00166C99" w:rsidRPr="00774FF5" w:rsidRDefault="0000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proofErr w:type="spellEnd"/>
            <w:r w:rsidRPr="00774FF5">
              <w:rPr>
                <w:rFonts w:ascii="Times New Roman" w:hAnsi="Times New Roman" w:cs="Times New Roman"/>
                <w:sz w:val="24"/>
                <w:szCs w:val="24"/>
              </w:rPr>
              <w:t xml:space="preserve"> u 13 h </w:t>
            </w:r>
          </w:p>
        </w:tc>
      </w:tr>
    </w:tbl>
    <w:p w:rsidR="00F50027" w:rsidRDefault="00F50027"/>
    <w:p w:rsidR="00F50027" w:rsidRDefault="00F50027"/>
    <w:sectPr w:rsidR="00F50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27"/>
    <w:rsid w:val="0000362F"/>
    <w:rsid w:val="00006A24"/>
    <w:rsid w:val="00076FDA"/>
    <w:rsid w:val="00166C99"/>
    <w:rsid w:val="002D6AF5"/>
    <w:rsid w:val="00337B27"/>
    <w:rsid w:val="00391F84"/>
    <w:rsid w:val="00455B44"/>
    <w:rsid w:val="00760E1C"/>
    <w:rsid w:val="00762861"/>
    <w:rsid w:val="00774FF5"/>
    <w:rsid w:val="009514DA"/>
    <w:rsid w:val="009B1CBF"/>
    <w:rsid w:val="00A273D4"/>
    <w:rsid w:val="00B36133"/>
    <w:rsid w:val="00B439D9"/>
    <w:rsid w:val="00C1193F"/>
    <w:rsid w:val="00C147AA"/>
    <w:rsid w:val="00D413B4"/>
    <w:rsid w:val="00DB2A06"/>
    <w:rsid w:val="00F5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35D2A-2A22-412E-95D4-A48BEAFD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C11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dan@pfst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nkas@ac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oradr@ac.me" TargetMode="External"/><Relationship Id="rId5" Type="http://schemas.openxmlformats.org/officeDocument/2006/relationships/hyperlink" Target="mailto:rino.bosnjak@pfst.h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vidan@pfst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PFKOTOR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PFKOTOR</dc:creator>
  <cp:keywords/>
  <dc:description/>
  <cp:lastModifiedBy>pfkotor</cp:lastModifiedBy>
  <cp:revision>10</cp:revision>
  <dcterms:created xsi:type="dcterms:W3CDTF">2019-10-08T19:48:00Z</dcterms:created>
  <dcterms:modified xsi:type="dcterms:W3CDTF">2019-10-09T12:46:00Z</dcterms:modified>
</cp:coreProperties>
</file>